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871" w:rsidRPr="00841513" w:rsidRDefault="00AB7285" w:rsidP="00841513">
      <w:pPr>
        <w:pStyle w:val="NoSpacing"/>
        <w:ind w:right="-720"/>
        <w:jc w:val="center"/>
        <w:rPr>
          <w:rFonts w:ascii="Arial" w:hAnsi="Arial" w:cs="Arial"/>
          <w:sz w:val="56"/>
        </w:rPr>
      </w:pPr>
      <w:bookmarkStart w:id="0" w:name="_GoBack"/>
      <w:bookmarkEnd w:id="0"/>
      <w:r>
        <w:rPr>
          <w:rFonts w:ascii="Arial" w:hAnsi="Arial" w:cs="Arial"/>
          <w:sz w:val="56"/>
        </w:rPr>
        <w:t>“HELP US HELP YOU!”</w:t>
      </w:r>
    </w:p>
    <w:p w:rsidR="00FB7871" w:rsidRPr="00665069" w:rsidRDefault="00AB7285" w:rsidP="00FB7871">
      <w:pPr>
        <w:pStyle w:val="NoSpacing"/>
        <w:ind w:right="-720"/>
        <w:jc w:val="center"/>
        <w:rPr>
          <w:rFonts w:ascii="Arial" w:hAnsi="Arial" w:cs="Arial"/>
          <w:sz w:val="32"/>
          <w:szCs w:val="32"/>
        </w:rPr>
      </w:pPr>
      <w:r w:rsidRPr="00665069">
        <w:rPr>
          <w:rFonts w:ascii="Arial" w:hAnsi="Arial" w:cs="Arial"/>
          <w:sz w:val="32"/>
          <w:szCs w:val="32"/>
        </w:rPr>
        <w:t xml:space="preserve">Let </w:t>
      </w:r>
      <w:r w:rsidR="00665069" w:rsidRPr="00665069">
        <w:rPr>
          <w:rFonts w:ascii="Arial" w:hAnsi="Arial" w:cs="Arial"/>
          <w:sz w:val="32"/>
          <w:szCs w:val="32"/>
        </w:rPr>
        <w:t>US</w:t>
      </w:r>
      <w:r w:rsidRPr="00665069">
        <w:rPr>
          <w:rFonts w:ascii="Arial" w:hAnsi="Arial" w:cs="Arial"/>
          <w:sz w:val="32"/>
          <w:szCs w:val="32"/>
        </w:rPr>
        <w:t xml:space="preserve"> make </w:t>
      </w:r>
      <w:r w:rsidR="00665069" w:rsidRPr="00665069">
        <w:rPr>
          <w:rFonts w:ascii="Arial" w:hAnsi="Arial" w:cs="Arial"/>
          <w:sz w:val="32"/>
          <w:szCs w:val="32"/>
        </w:rPr>
        <w:t>YOU</w:t>
      </w:r>
      <w:r w:rsidRPr="00665069">
        <w:rPr>
          <w:rFonts w:ascii="Arial" w:hAnsi="Arial" w:cs="Arial"/>
          <w:sz w:val="32"/>
          <w:szCs w:val="32"/>
        </w:rPr>
        <w:t xml:space="preserve"> easier to find in an Emergency!</w:t>
      </w:r>
    </w:p>
    <w:p w:rsidR="00841513" w:rsidRPr="00665069" w:rsidRDefault="00841513" w:rsidP="00AB7285">
      <w:pPr>
        <w:pStyle w:val="NoSpacing"/>
        <w:ind w:right="-720"/>
        <w:jc w:val="center"/>
        <w:rPr>
          <w:rFonts w:ascii="Arial" w:hAnsi="Arial" w:cs="Arial"/>
          <w:sz w:val="12"/>
        </w:rPr>
      </w:pPr>
    </w:p>
    <w:p w:rsidR="00AB7285" w:rsidRDefault="00AB7285" w:rsidP="00AB7285">
      <w:pPr>
        <w:pStyle w:val="NoSpacing"/>
        <w:ind w:right="-720"/>
        <w:jc w:val="center"/>
        <w:rPr>
          <w:rFonts w:ascii="Arial" w:hAnsi="Arial" w:cs="Arial"/>
          <w:sz w:val="24"/>
        </w:rPr>
      </w:pPr>
      <w:r w:rsidRPr="00841513">
        <w:rPr>
          <w:rFonts w:ascii="Arial" w:hAnsi="Arial" w:cs="Arial"/>
          <w:sz w:val="24"/>
        </w:rPr>
        <w:t>We are pleased to announce the development of the</w:t>
      </w:r>
    </w:p>
    <w:p w:rsidR="000A4E5A" w:rsidRPr="000A4E5A" w:rsidRDefault="000A4E5A" w:rsidP="00841513">
      <w:pPr>
        <w:pStyle w:val="NoSpacing"/>
        <w:ind w:right="-720"/>
        <w:jc w:val="center"/>
        <w:rPr>
          <w:rFonts w:ascii="Arial" w:hAnsi="Arial" w:cs="Arial"/>
          <w:sz w:val="10"/>
        </w:rPr>
      </w:pPr>
    </w:p>
    <w:p w:rsidR="00AB7285" w:rsidRPr="00841513" w:rsidRDefault="00841513" w:rsidP="00AB7285">
      <w:pPr>
        <w:pStyle w:val="NoSpacing"/>
        <w:ind w:right="-720"/>
        <w:jc w:val="center"/>
        <w:rPr>
          <w:rFonts w:ascii="Arial" w:hAnsi="Arial" w:cs="Arial"/>
          <w:sz w:val="44"/>
        </w:rPr>
      </w:pPr>
      <w:r w:rsidRPr="00841513">
        <w:rPr>
          <w:rFonts w:ascii="Arial" w:hAnsi="Arial" w:cs="Arial"/>
          <w:sz w:val="44"/>
        </w:rPr>
        <w:t>“VISIBLE ADDRESS INDICATOR PROGRAM</w:t>
      </w:r>
      <w:r w:rsidR="00AB7285" w:rsidRPr="00841513">
        <w:rPr>
          <w:rFonts w:ascii="Arial" w:hAnsi="Arial" w:cs="Arial"/>
          <w:sz w:val="44"/>
        </w:rPr>
        <w:t>”</w:t>
      </w:r>
    </w:p>
    <w:p w:rsidR="00AB7285" w:rsidRPr="00665069" w:rsidRDefault="00AB7285" w:rsidP="00AB7285">
      <w:pPr>
        <w:pStyle w:val="NoSpacing"/>
        <w:ind w:right="-720"/>
        <w:rPr>
          <w:rFonts w:ascii="Arial" w:hAnsi="Arial" w:cs="Arial"/>
          <w:sz w:val="12"/>
        </w:rPr>
      </w:pPr>
    </w:p>
    <w:p w:rsidR="00AB7285" w:rsidRPr="00665069" w:rsidRDefault="00AB7285" w:rsidP="00B56E2D">
      <w:pPr>
        <w:pStyle w:val="NoSpacing"/>
        <w:ind w:right="-720"/>
        <w:jc w:val="center"/>
        <w:rPr>
          <w:rFonts w:ascii="Arial" w:hAnsi="Arial" w:cs="Arial"/>
          <w:sz w:val="28"/>
          <w:szCs w:val="28"/>
        </w:rPr>
      </w:pPr>
      <w:r w:rsidRPr="00665069">
        <w:rPr>
          <w:rFonts w:ascii="Arial" w:hAnsi="Arial" w:cs="Arial"/>
          <w:sz w:val="28"/>
          <w:szCs w:val="28"/>
        </w:rPr>
        <w:t xml:space="preserve">The Sturbridge Fire Department wants to be able to find your home quickly in the unfortunate event of an emergency.  </w:t>
      </w:r>
      <w:r w:rsidR="00FB7871" w:rsidRPr="00665069">
        <w:rPr>
          <w:rFonts w:ascii="Arial" w:hAnsi="Arial" w:cs="Arial"/>
          <w:sz w:val="28"/>
          <w:szCs w:val="28"/>
        </w:rPr>
        <w:t>We are happy to announce the availability of these sturdy, reflective, highly visible and easily identifiable address markers so that we can easily locate your home when you need us!</w:t>
      </w:r>
    </w:p>
    <w:p w:rsidR="00FB7871" w:rsidRPr="000A4E5A" w:rsidRDefault="00FB7871" w:rsidP="00AB7285">
      <w:pPr>
        <w:pStyle w:val="NoSpacing"/>
        <w:ind w:right="-720"/>
        <w:rPr>
          <w:rFonts w:ascii="Arial" w:hAnsi="Arial" w:cs="Arial"/>
          <w:sz w:val="16"/>
          <w:szCs w:val="16"/>
        </w:rPr>
      </w:pPr>
    </w:p>
    <w:p w:rsidR="00AB7285" w:rsidRPr="00665069" w:rsidRDefault="00FB7871" w:rsidP="00AB7285">
      <w:pPr>
        <w:pStyle w:val="NoSpacing"/>
        <w:ind w:right="-720"/>
        <w:rPr>
          <w:rFonts w:ascii="Arial" w:hAnsi="Arial" w:cs="Arial"/>
          <w:sz w:val="28"/>
          <w:szCs w:val="28"/>
        </w:rPr>
      </w:pPr>
      <w:r w:rsidRPr="00665069">
        <w:rPr>
          <w:rFonts w:ascii="Arial" w:hAnsi="Arial" w:cs="Arial"/>
          <w:sz w:val="28"/>
          <w:szCs w:val="28"/>
        </w:rPr>
        <w:t xml:space="preserve">Help Us to Help You by purchasing an address marker.  For a $12 donation ($10 for seniors) we will custom make the indicator and then install it at your home!  </w:t>
      </w:r>
    </w:p>
    <w:p w:rsidR="00FB7871" w:rsidRPr="00665069" w:rsidRDefault="00FB7871" w:rsidP="00AB7285">
      <w:pPr>
        <w:pStyle w:val="NoSpacing"/>
        <w:ind w:right="-720"/>
        <w:rPr>
          <w:rFonts w:ascii="Arial" w:hAnsi="Arial" w:cs="Arial"/>
          <w:sz w:val="12"/>
        </w:rPr>
      </w:pPr>
    </w:p>
    <w:p w:rsidR="00665069" w:rsidRPr="00665069" w:rsidRDefault="00841513" w:rsidP="000A4E5A">
      <w:pPr>
        <w:pStyle w:val="NoSpacing"/>
        <w:ind w:right="-720"/>
        <w:jc w:val="center"/>
        <w:rPr>
          <w:rFonts w:ascii="Arial" w:hAnsi="Arial" w:cs="Arial"/>
          <w:sz w:val="24"/>
          <w:szCs w:val="24"/>
        </w:rPr>
      </w:pPr>
      <w:r w:rsidRPr="00665069">
        <w:rPr>
          <w:rFonts w:ascii="Arial" w:hAnsi="Arial" w:cs="Arial"/>
          <w:sz w:val="24"/>
          <w:szCs w:val="24"/>
        </w:rPr>
        <w:t xml:space="preserve">Installation is available on free standing sign posts (included free of charge!) </w:t>
      </w:r>
    </w:p>
    <w:p w:rsidR="00841513" w:rsidRPr="00665069" w:rsidRDefault="00841513" w:rsidP="000A4E5A">
      <w:pPr>
        <w:pStyle w:val="NoSpacing"/>
        <w:ind w:right="-720"/>
        <w:jc w:val="center"/>
        <w:rPr>
          <w:rFonts w:ascii="Arial" w:hAnsi="Arial" w:cs="Arial"/>
          <w:sz w:val="24"/>
          <w:szCs w:val="24"/>
        </w:rPr>
      </w:pPr>
      <w:r w:rsidRPr="00665069">
        <w:rPr>
          <w:rFonts w:ascii="Arial" w:hAnsi="Arial" w:cs="Arial"/>
          <w:sz w:val="24"/>
          <w:szCs w:val="24"/>
        </w:rPr>
        <w:t>or on your existing mailbox post!*</w:t>
      </w:r>
    </w:p>
    <w:p w:rsidR="000A4E5A" w:rsidRPr="00665069" w:rsidRDefault="000A4E5A" w:rsidP="000A4E5A">
      <w:pPr>
        <w:pStyle w:val="NoSpacing"/>
        <w:ind w:right="-720"/>
        <w:jc w:val="center"/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8F0A49" w:rsidTr="00116C8F">
        <w:trPr>
          <w:trHeight w:val="2258"/>
        </w:trPr>
        <w:tc>
          <w:tcPr>
            <w:tcW w:w="4788" w:type="dxa"/>
            <w:tcBorders>
              <w:top w:val="nil"/>
              <w:left w:val="nil"/>
              <w:bottom w:val="nil"/>
            </w:tcBorders>
          </w:tcPr>
          <w:p w:rsidR="008F0A49" w:rsidRDefault="004E3770" w:rsidP="00AB7285">
            <w:pPr>
              <w:pStyle w:val="NoSpacing"/>
              <w:ind w:right="-72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C47440C" wp14:editId="150A448C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-635</wp:posOffset>
                  </wp:positionV>
                  <wp:extent cx="2114550" cy="259842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ytime Freestand Post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72" r="41855"/>
                          <a:stretch/>
                        </pic:blipFill>
                        <pic:spPr bwMode="auto">
                          <a:xfrm>
                            <a:off x="0" y="0"/>
                            <a:ext cx="2114550" cy="2598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8" w:type="dxa"/>
            <w:tcBorders>
              <w:top w:val="nil"/>
              <w:bottom w:val="nil"/>
              <w:right w:val="nil"/>
            </w:tcBorders>
          </w:tcPr>
          <w:p w:rsidR="00116C8F" w:rsidRDefault="00116C8F" w:rsidP="00AB7285">
            <w:pPr>
              <w:pStyle w:val="NoSpacing"/>
              <w:ind w:right="-72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drawing>
                <wp:inline distT="0" distB="0" distL="0" distR="0" wp14:anchorId="442CBCE1" wp14:editId="0356E6CC">
                  <wp:extent cx="2705100" cy="127674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IP Daytime Comparison with Titles.tif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055" cy="1278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6C8F" w:rsidRPr="00116C8F" w:rsidRDefault="00665069" w:rsidP="00116C8F">
            <w:r>
              <w:rPr>
                <w:rFonts w:ascii="Arial" w:hAnsi="Arial" w:cs="Arial"/>
                <w:noProof/>
                <w:sz w:val="56"/>
              </w:rPr>
              <w:drawing>
                <wp:anchor distT="0" distB="0" distL="114300" distR="114300" simplePos="0" relativeHeight="251658240" behindDoc="0" locked="0" layoutInCell="1" allowOverlap="1" wp14:anchorId="20E8DCF6" wp14:editId="2071816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-3811</wp:posOffset>
                  </wp:positionV>
                  <wp:extent cx="2705100" cy="1409369"/>
                  <wp:effectExtent l="0" t="0" r="0" b="63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IP Night Comp Titles.tif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73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6C8F" w:rsidRDefault="00116C8F" w:rsidP="00116C8F"/>
          <w:p w:rsidR="008F0A49" w:rsidRPr="00116C8F" w:rsidRDefault="00116C8F" w:rsidP="00116C8F">
            <w:pPr>
              <w:tabs>
                <w:tab w:val="left" w:pos="1425"/>
              </w:tabs>
            </w:pPr>
            <w:r>
              <w:tab/>
            </w:r>
          </w:p>
        </w:tc>
      </w:tr>
      <w:tr w:rsidR="008F0A49" w:rsidTr="00665069">
        <w:trPr>
          <w:trHeight w:val="1440"/>
        </w:trPr>
        <w:tc>
          <w:tcPr>
            <w:tcW w:w="4788" w:type="dxa"/>
            <w:tcBorders>
              <w:top w:val="nil"/>
              <w:left w:val="nil"/>
              <w:bottom w:val="nil"/>
            </w:tcBorders>
          </w:tcPr>
          <w:p w:rsidR="008F0A49" w:rsidRDefault="008F0A49" w:rsidP="00AB7285">
            <w:pPr>
              <w:pStyle w:val="NoSpacing"/>
              <w:ind w:right="-720"/>
              <w:rPr>
                <w:rFonts w:ascii="Arial" w:hAnsi="Arial" w:cs="Arial"/>
                <w:sz w:val="24"/>
              </w:rPr>
            </w:pPr>
          </w:p>
        </w:tc>
        <w:tc>
          <w:tcPr>
            <w:tcW w:w="4788" w:type="dxa"/>
            <w:tcBorders>
              <w:top w:val="nil"/>
              <w:bottom w:val="nil"/>
              <w:right w:val="nil"/>
            </w:tcBorders>
          </w:tcPr>
          <w:p w:rsidR="008F0A49" w:rsidRDefault="008F0A49" w:rsidP="00AB7285">
            <w:pPr>
              <w:pStyle w:val="NoSpacing"/>
              <w:ind w:right="-720"/>
              <w:rPr>
                <w:rFonts w:ascii="Arial" w:hAnsi="Arial" w:cs="Arial"/>
                <w:sz w:val="24"/>
              </w:rPr>
            </w:pPr>
          </w:p>
        </w:tc>
      </w:tr>
    </w:tbl>
    <w:p w:rsidR="00841513" w:rsidRDefault="00841513" w:rsidP="00116C8F">
      <w:pPr>
        <w:pStyle w:val="NoSpacing"/>
        <w:ind w:right="-720" w:firstLine="720"/>
        <w:rPr>
          <w:rFonts w:ascii="Arial" w:hAnsi="Arial" w:cs="Arial"/>
          <w:sz w:val="24"/>
        </w:rPr>
      </w:pPr>
      <w:r w:rsidRPr="000A4E5A">
        <w:rPr>
          <w:rFonts w:ascii="Arial" w:hAnsi="Arial" w:cs="Arial"/>
          <w:b/>
          <w:sz w:val="24"/>
        </w:rPr>
        <w:t>FREE STANDING SIGN POST</w:t>
      </w:r>
      <w:r>
        <w:rPr>
          <w:rFonts w:ascii="Arial" w:hAnsi="Arial" w:cs="Arial"/>
          <w:sz w:val="24"/>
        </w:rPr>
        <w:tab/>
      </w:r>
      <w:r w:rsidR="00116C8F">
        <w:rPr>
          <w:rFonts w:ascii="Arial" w:hAnsi="Arial" w:cs="Arial"/>
          <w:sz w:val="24"/>
        </w:rPr>
        <w:tab/>
      </w:r>
      <w:r w:rsidR="00116C8F">
        <w:rPr>
          <w:rFonts w:ascii="Arial" w:hAnsi="Arial" w:cs="Arial"/>
          <w:sz w:val="24"/>
        </w:rPr>
        <w:tab/>
      </w:r>
      <w:r w:rsidRPr="000A4E5A">
        <w:rPr>
          <w:rFonts w:ascii="Arial" w:hAnsi="Arial" w:cs="Arial"/>
          <w:b/>
          <w:sz w:val="24"/>
        </w:rPr>
        <w:t>EXISTING MAILBOX POST</w:t>
      </w:r>
    </w:p>
    <w:p w:rsidR="00841513" w:rsidRPr="000A4E5A" w:rsidRDefault="00841513" w:rsidP="00841513">
      <w:pPr>
        <w:pStyle w:val="NoSpacing"/>
        <w:ind w:right="-720"/>
        <w:jc w:val="center"/>
        <w:rPr>
          <w:rFonts w:ascii="Arial" w:hAnsi="Arial" w:cs="Arial"/>
          <w:sz w:val="12"/>
        </w:rPr>
      </w:pPr>
    </w:p>
    <w:p w:rsidR="00841513" w:rsidRDefault="00841513" w:rsidP="00841513">
      <w:pPr>
        <w:pStyle w:val="NoSpacing"/>
        <w:ind w:right="-72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Order Forms are readily accessible at the Sturbridge Fire Department located at 346 Main Street Sturbridge MA 01566 or by accessing the fire department website.</w:t>
      </w:r>
    </w:p>
    <w:p w:rsidR="00841513" w:rsidRPr="000A4E5A" w:rsidRDefault="00841513" w:rsidP="00AB7285">
      <w:pPr>
        <w:pStyle w:val="NoSpacing"/>
        <w:ind w:right="-720"/>
        <w:rPr>
          <w:rFonts w:ascii="Arial" w:hAnsi="Arial" w:cs="Arial"/>
          <w:sz w:val="12"/>
        </w:rPr>
      </w:pPr>
    </w:p>
    <w:p w:rsidR="00841513" w:rsidRDefault="00FB7871" w:rsidP="00841513">
      <w:pPr>
        <w:pStyle w:val="NoSpacing"/>
        <w:ind w:right="-720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For more information or </w:t>
      </w:r>
      <w:r w:rsidR="00841513">
        <w:rPr>
          <w:rFonts w:ascii="Arial" w:hAnsi="Arial" w:cs="Arial"/>
          <w:sz w:val="24"/>
        </w:rPr>
        <w:t>for assistance with placing</w:t>
      </w:r>
      <w:r>
        <w:rPr>
          <w:rFonts w:ascii="Arial" w:hAnsi="Arial" w:cs="Arial"/>
          <w:sz w:val="24"/>
        </w:rPr>
        <w:t xml:space="preserve"> an order, please contact Lt. Matt Roderick at (508)347-2520 Ext 340.</w:t>
      </w:r>
    </w:p>
    <w:p w:rsidR="000A4E5A" w:rsidRPr="000A4E5A" w:rsidRDefault="000A4E5A" w:rsidP="00841513">
      <w:pPr>
        <w:pStyle w:val="NoSpacing"/>
        <w:ind w:right="-720"/>
        <w:jc w:val="center"/>
        <w:rPr>
          <w:rFonts w:ascii="Arial" w:hAnsi="Arial" w:cs="Arial"/>
          <w:sz w:val="14"/>
        </w:rPr>
      </w:pPr>
    </w:p>
    <w:p w:rsidR="00841513" w:rsidRPr="00841513" w:rsidRDefault="00841513" w:rsidP="00841513">
      <w:pPr>
        <w:pStyle w:val="NoSpacing"/>
        <w:ind w:right="-720"/>
        <w:jc w:val="center"/>
        <w:rPr>
          <w:rFonts w:ascii="Arial" w:hAnsi="Arial" w:cs="Arial"/>
          <w:sz w:val="18"/>
        </w:rPr>
      </w:pPr>
      <w:r w:rsidRPr="00841513">
        <w:rPr>
          <w:rFonts w:ascii="Arial" w:hAnsi="Arial" w:cs="Arial"/>
          <w:sz w:val="18"/>
        </w:rPr>
        <w:t>(*Must be directly in front of residence, same side of road and readily visible)</w:t>
      </w:r>
    </w:p>
    <w:sectPr w:rsidR="00841513" w:rsidRPr="00841513" w:rsidSect="00F4241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2374" w:rsidRDefault="006C2374" w:rsidP="0078099C">
      <w:r>
        <w:separator/>
      </w:r>
    </w:p>
  </w:endnote>
  <w:endnote w:type="continuationSeparator" w:id="0">
    <w:p w:rsidR="006C2374" w:rsidRDefault="006C2374" w:rsidP="007809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Light">
    <w:altName w:val="Gentium Basic"/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F83" w:rsidRDefault="00154F8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F83" w:rsidRDefault="00154F8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374" w:rsidRPr="0033249C" w:rsidRDefault="006C2374" w:rsidP="000B39A1">
    <w:pPr>
      <w:pStyle w:val="Footer"/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2374" w:rsidRDefault="006C2374" w:rsidP="0078099C">
      <w:r>
        <w:separator/>
      </w:r>
    </w:p>
  </w:footnote>
  <w:footnote w:type="continuationSeparator" w:id="0">
    <w:p w:rsidR="006C2374" w:rsidRDefault="006C2374" w:rsidP="007809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F83" w:rsidRDefault="00154F8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374" w:rsidRDefault="006C2374" w:rsidP="0078099C">
    <w:pPr>
      <w:pStyle w:val="Standard"/>
      <w:jc w:val="center"/>
    </w:pPr>
  </w:p>
  <w:p w:rsidR="006C2374" w:rsidRDefault="006C237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374" w:rsidRPr="002A327B" w:rsidRDefault="00EB2CDC" w:rsidP="00F42417">
    <w:pPr>
      <w:pStyle w:val="NoSpacing"/>
      <w:tabs>
        <w:tab w:val="left" w:pos="1800"/>
      </w:tabs>
      <w:jc w:val="center"/>
      <w:rPr>
        <w:rFonts w:ascii="Copperplate Gothic Light" w:hAnsi="Copperplate Gothic Light"/>
        <w:color w:val="C00000"/>
        <w:sz w:val="36"/>
      </w:rPr>
    </w:pPr>
    <w:r>
      <w:rPr>
        <w:noProof/>
        <w:color w:val="C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ject1" o:spid="_x0000_s2049" type="#_x0000_t75" style="position:absolute;left:0;text-align:left;margin-left:416.25pt;margin-top:-92.5pt;width:81.9pt;height:81.9pt;z-index:-251658240;visibility:visible;mso-position-horizontal-relative:margin;mso-position-vertical-relative:margin">
          <v:imagedata r:id="rId1" o:title=""/>
          <w10:wrap anchorx="margin" anchory="margin"/>
        </v:shape>
        <o:OLEObject Type="Embed" ProgID="PBrush" ShapeID="Object1" DrawAspect="Content" ObjectID="_1559932574" r:id="rId2"/>
      </w:pict>
    </w:r>
    <w:r w:rsidR="00490B71">
      <w:rPr>
        <w:noProof/>
        <w:color w:val="C00000"/>
      </w:rPr>
      <w:drawing>
        <wp:anchor distT="0" distB="0" distL="114300" distR="114300" simplePos="0" relativeHeight="251657216" behindDoc="0" locked="0" layoutInCell="1" allowOverlap="1" wp14:anchorId="69419768" wp14:editId="145A6BB4">
          <wp:simplePos x="0" y="0"/>
          <wp:positionH relativeFrom="column">
            <wp:posOffset>-561975</wp:posOffset>
          </wp:positionH>
          <wp:positionV relativeFrom="paragraph">
            <wp:posOffset>-47625</wp:posOffset>
          </wp:positionV>
          <wp:extent cx="1200150" cy="1257300"/>
          <wp:effectExtent l="0" t="0" r="0" b="0"/>
          <wp:wrapNone/>
          <wp:docPr id="2" name="Picture 2" descr="sturbridge fire pat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rbridge fire patch.jpg"/>
                  <pic:cNvPicPr/>
                </pic:nvPicPr>
                <pic:blipFill>
                  <a:blip r:embed="rId3">
                    <a:clrChange>
                      <a:clrFrom>
                        <a:srgbClr val="F9F9F9"/>
                      </a:clrFrom>
                      <a:clrTo>
                        <a:srgbClr val="F9F9F9">
                          <a:alpha val="0"/>
                        </a:srgbClr>
                      </a:clrTo>
                    </a:clrChange>
                    <a:lum bright="14000" contrast="4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C2374" w:rsidRPr="002A327B">
      <w:rPr>
        <w:rFonts w:ascii="Copperplate Gothic Light" w:hAnsi="Copperplate Gothic Light"/>
        <w:color w:val="C00000"/>
        <w:sz w:val="36"/>
      </w:rPr>
      <w:t>STURBRIDGE FIRE DEPARTMENT</w:t>
    </w:r>
  </w:p>
  <w:p w:rsidR="006C2374" w:rsidRDefault="006C2374" w:rsidP="00F42417">
    <w:pPr>
      <w:pStyle w:val="NoSpacing"/>
      <w:jc w:val="center"/>
      <w:rPr>
        <w:rFonts w:ascii="Copperplate Gothic Light" w:hAnsi="Copperplate Gothic Light"/>
        <w:sz w:val="28"/>
      </w:rPr>
    </w:pPr>
    <w:r w:rsidRPr="00491252">
      <w:rPr>
        <w:rFonts w:ascii="Copperplate Gothic Light" w:hAnsi="Copperplate Gothic Light"/>
        <w:sz w:val="28"/>
      </w:rPr>
      <w:t>Sturbridge, Massachusetts</w:t>
    </w:r>
  </w:p>
  <w:p w:rsidR="006C2374" w:rsidRPr="00D847CD" w:rsidRDefault="006C2374" w:rsidP="00F42417">
    <w:pPr>
      <w:pStyle w:val="NoSpacing"/>
      <w:tabs>
        <w:tab w:val="center" w:pos="3870"/>
      </w:tabs>
      <w:jc w:val="center"/>
      <w:rPr>
        <w:sz w:val="18"/>
      </w:rPr>
    </w:pPr>
    <w:r w:rsidRPr="00D847CD">
      <w:rPr>
        <w:sz w:val="18"/>
      </w:rPr>
      <w:t>346 Main Street • Sturbridge, Massachusetts 01566</w:t>
    </w:r>
  </w:p>
  <w:p w:rsidR="006C2374" w:rsidRDefault="006C2374" w:rsidP="00F42417">
    <w:pPr>
      <w:pStyle w:val="NoSpacing"/>
      <w:jc w:val="center"/>
      <w:rPr>
        <w:sz w:val="18"/>
      </w:rPr>
    </w:pPr>
    <w:r w:rsidRPr="00D847CD">
      <w:rPr>
        <w:sz w:val="18"/>
      </w:rPr>
      <w:t>Tel. (508) 347-2525 • Fax (508) 347-7904</w:t>
    </w:r>
  </w:p>
  <w:p w:rsidR="006C2374" w:rsidRDefault="006C2374" w:rsidP="00F42417">
    <w:pPr>
      <w:pStyle w:val="NoSpacing"/>
      <w:jc w:val="center"/>
      <w:rPr>
        <w:rFonts w:ascii="Copperplate Gothic Light" w:hAnsi="Copperplate Gothic Light"/>
        <w:sz w:val="28"/>
      </w:rPr>
    </w:pPr>
  </w:p>
  <w:p w:rsidR="006C2374" w:rsidRPr="00581A27" w:rsidRDefault="006C2374" w:rsidP="00F42417">
    <w:pPr>
      <w:pStyle w:val="NoSpacing"/>
      <w:jc w:val="center"/>
      <w:rPr>
        <w:sz w:val="20"/>
      </w:rPr>
    </w:pPr>
  </w:p>
  <w:p w:rsidR="006C2374" w:rsidRDefault="006C2374" w:rsidP="00F42417">
    <w:pPr>
      <w:pStyle w:val="NoSpacing"/>
      <w:ind w:left="-108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B3741"/>
    <w:multiLevelType w:val="hybridMultilevel"/>
    <w:tmpl w:val="7ED42DA4"/>
    <w:lvl w:ilvl="0" w:tplc="03FE6E22">
      <w:start w:val="1"/>
      <w:numFmt w:val="low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">
    <w:nsid w:val="08B11EB9"/>
    <w:multiLevelType w:val="hybridMultilevel"/>
    <w:tmpl w:val="CC8A706A"/>
    <w:lvl w:ilvl="0" w:tplc="04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0B671566"/>
    <w:multiLevelType w:val="hybridMultilevel"/>
    <w:tmpl w:val="254A035A"/>
    <w:lvl w:ilvl="0" w:tplc="A820730C">
      <w:start w:val="1"/>
      <w:numFmt w:val="decimal"/>
      <w:lvlText w:val="%1."/>
      <w:lvlJc w:val="left"/>
      <w:pPr>
        <w:ind w:left="-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  <w:rPr>
        <w:rFonts w:cs="Times New Roman"/>
      </w:rPr>
    </w:lvl>
  </w:abstractNum>
  <w:abstractNum w:abstractNumId="3">
    <w:nsid w:val="0BC0071A"/>
    <w:multiLevelType w:val="hybridMultilevel"/>
    <w:tmpl w:val="579A03B6"/>
    <w:lvl w:ilvl="0" w:tplc="49329B1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C7934E0"/>
    <w:multiLevelType w:val="hybridMultilevel"/>
    <w:tmpl w:val="7ED42DA4"/>
    <w:lvl w:ilvl="0" w:tplc="03FE6E22">
      <w:start w:val="1"/>
      <w:numFmt w:val="low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5">
    <w:nsid w:val="14582014"/>
    <w:multiLevelType w:val="hybridMultilevel"/>
    <w:tmpl w:val="71D8EE62"/>
    <w:lvl w:ilvl="0" w:tplc="F280C53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1B333CFC"/>
    <w:multiLevelType w:val="hybridMultilevel"/>
    <w:tmpl w:val="B420D712"/>
    <w:lvl w:ilvl="0" w:tplc="BA4A5664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7">
    <w:nsid w:val="3DCE38AB"/>
    <w:multiLevelType w:val="hybridMultilevel"/>
    <w:tmpl w:val="A16C31B2"/>
    <w:lvl w:ilvl="0" w:tplc="A498075C">
      <w:start w:val="1"/>
      <w:numFmt w:val="decimal"/>
      <w:lvlText w:val="%1."/>
      <w:lvlJc w:val="left"/>
      <w:pPr>
        <w:ind w:left="25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8">
    <w:nsid w:val="42F90387"/>
    <w:multiLevelType w:val="hybridMultilevel"/>
    <w:tmpl w:val="C3E81A94"/>
    <w:lvl w:ilvl="0" w:tplc="7F382A5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45366B4C"/>
    <w:multiLevelType w:val="hybridMultilevel"/>
    <w:tmpl w:val="4740B4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5D50A05"/>
    <w:multiLevelType w:val="hybridMultilevel"/>
    <w:tmpl w:val="5C6AC0A2"/>
    <w:lvl w:ilvl="0" w:tplc="71B6B47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5B5E7BE3"/>
    <w:multiLevelType w:val="hybridMultilevel"/>
    <w:tmpl w:val="93F2564A"/>
    <w:lvl w:ilvl="0" w:tplc="70F6F35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67DF265C"/>
    <w:multiLevelType w:val="hybridMultilevel"/>
    <w:tmpl w:val="0B7ABE14"/>
    <w:lvl w:ilvl="0" w:tplc="504859C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6C886530"/>
    <w:multiLevelType w:val="hybridMultilevel"/>
    <w:tmpl w:val="6D026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C45038"/>
    <w:multiLevelType w:val="hybridMultilevel"/>
    <w:tmpl w:val="34D65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14427E"/>
    <w:multiLevelType w:val="hybridMultilevel"/>
    <w:tmpl w:val="66CCFD78"/>
    <w:lvl w:ilvl="0" w:tplc="4E080EA0">
      <w:start w:val="1"/>
      <w:numFmt w:val="lowerLetter"/>
      <w:lvlText w:val="%1."/>
      <w:lvlJc w:val="left"/>
      <w:pPr>
        <w:ind w:left="18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5"/>
  </w:num>
  <w:num w:numId="5">
    <w:abstractNumId w:val="11"/>
  </w:num>
  <w:num w:numId="6">
    <w:abstractNumId w:val="9"/>
  </w:num>
  <w:num w:numId="7">
    <w:abstractNumId w:val="10"/>
  </w:num>
  <w:num w:numId="8">
    <w:abstractNumId w:val="15"/>
  </w:num>
  <w:num w:numId="9">
    <w:abstractNumId w:val="0"/>
  </w:num>
  <w:num w:numId="10">
    <w:abstractNumId w:val="4"/>
  </w:num>
  <w:num w:numId="11">
    <w:abstractNumId w:val="7"/>
  </w:num>
  <w:num w:numId="12">
    <w:abstractNumId w:val="1"/>
  </w:num>
  <w:num w:numId="13">
    <w:abstractNumId w:val="12"/>
  </w:num>
  <w:num w:numId="14">
    <w:abstractNumId w:val="14"/>
  </w:num>
  <w:num w:numId="15">
    <w:abstractNumId w:val="1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99C"/>
    <w:rsid w:val="0001172A"/>
    <w:rsid w:val="000256E4"/>
    <w:rsid w:val="000262BA"/>
    <w:rsid w:val="00033749"/>
    <w:rsid w:val="00041804"/>
    <w:rsid w:val="00042262"/>
    <w:rsid w:val="000526A3"/>
    <w:rsid w:val="00054D95"/>
    <w:rsid w:val="000649B0"/>
    <w:rsid w:val="0007309E"/>
    <w:rsid w:val="00075700"/>
    <w:rsid w:val="00092EA2"/>
    <w:rsid w:val="000A4E5A"/>
    <w:rsid w:val="000B39A1"/>
    <w:rsid w:val="000C4232"/>
    <w:rsid w:val="000C62BF"/>
    <w:rsid w:val="000D0426"/>
    <w:rsid w:val="000E2E32"/>
    <w:rsid w:val="000F692E"/>
    <w:rsid w:val="00112EFB"/>
    <w:rsid w:val="00116C8F"/>
    <w:rsid w:val="00122530"/>
    <w:rsid w:val="0015233E"/>
    <w:rsid w:val="00154F83"/>
    <w:rsid w:val="00157A95"/>
    <w:rsid w:val="00157B57"/>
    <w:rsid w:val="00160617"/>
    <w:rsid w:val="00161D66"/>
    <w:rsid w:val="0017362F"/>
    <w:rsid w:val="001950E8"/>
    <w:rsid w:val="00195789"/>
    <w:rsid w:val="001A3DB7"/>
    <w:rsid w:val="001C057C"/>
    <w:rsid w:val="001D3D60"/>
    <w:rsid w:val="001E50A7"/>
    <w:rsid w:val="001F05D1"/>
    <w:rsid w:val="001F5CFE"/>
    <w:rsid w:val="001F7E4E"/>
    <w:rsid w:val="00203D7C"/>
    <w:rsid w:val="00206FB6"/>
    <w:rsid w:val="00207254"/>
    <w:rsid w:val="00210BAE"/>
    <w:rsid w:val="0023029E"/>
    <w:rsid w:val="00234820"/>
    <w:rsid w:val="0027484A"/>
    <w:rsid w:val="002770F4"/>
    <w:rsid w:val="00280414"/>
    <w:rsid w:val="00281C05"/>
    <w:rsid w:val="00285917"/>
    <w:rsid w:val="00285FF2"/>
    <w:rsid w:val="00291C81"/>
    <w:rsid w:val="002A1E2E"/>
    <w:rsid w:val="002A327B"/>
    <w:rsid w:val="002A59B4"/>
    <w:rsid w:val="002B2C6B"/>
    <w:rsid w:val="002C0B7D"/>
    <w:rsid w:val="002C296F"/>
    <w:rsid w:val="002D3E85"/>
    <w:rsid w:val="002E0021"/>
    <w:rsid w:val="002E2507"/>
    <w:rsid w:val="002E5DFE"/>
    <w:rsid w:val="002F08B2"/>
    <w:rsid w:val="002F2BCE"/>
    <w:rsid w:val="002F6864"/>
    <w:rsid w:val="00306D0B"/>
    <w:rsid w:val="00315017"/>
    <w:rsid w:val="003203F1"/>
    <w:rsid w:val="0032198E"/>
    <w:rsid w:val="003237D6"/>
    <w:rsid w:val="00326720"/>
    <w:rsid w:val="0033113F"/>
    <w:rsid w:val="0033249C"/>
    <w:rsid w:val="00336EBF"/>
    <w:rsid w:val="00357335"/>
    <w:rsid w:val="003604BE"/>
    <w:rsid w:val="00364A83"/>
    <w:rsid w:val="003840BA"/>
    <w:rsid w:val="003B36D6"/>
    <w:rsid w:val="003C2058"/>
    <w:rsid w:val="003C2232"/>
    <w:rsid w:val="003C34F4"/>
    <w:rsid w:val="003C64CE"/>
    <w:rsid w:val="003D603E"/>
    <w:rsid w:val="003D6579"/>
    <w:rsid w:val="003D6657"/>
    <w:rsid w:val="003E2FF0"/>
    <w:rsid w:val="0040031E"/>
    <w:rsid w:val="0040341E"/>
    <w:rsid w:val="00411A0F"/>
    <w:rsid w:val="00411A6F"/>
    <w:rsid w:val="0041221A"/>
    <w:rsid w:val="00416475"/>
    <w:rsid w:val="00421639"/>
    <w:rsid w:val="0042783E"/>
    <w:rsid w:val="00427D77"/>
    <w:rsid w:val="0044499A"/>
    <w:rsid w:val="004460B2"/>
    <w:rsid w:val="00451A95"/>
    <w:rsid w:val="00465417"/>
    <w:rsid w:val="00467CF9"/>
    <w:rsid w:val="00470A1D"/>
    <w:rsid w:val="0047201C"/>
    <w:rsid w:val="00482D32"/>
    <w:rsid w:val="0048512F"/>
    <w:rsid w:val="00490B71"/>
    <w:rsid w:val="00491252"/>
    <w:rsid w:val="004960A6"/>
    <w:rsid w:val="004A0B27"/>
    <w:rsid w:val="004A210D"/>
    <w:rsid w:val="004B47C6"/>
    <w:rsid w:val="004B73A6"/>
    <w:rsid w:val="004C6C73"/>
    <w:rsid w:val="004D0B3F"/>
    <w:rsid w:val="004D2ADB"/>
    <w:rsid w:val="004E3770"/>
    <w:rsid w:val="004F048A"/>
    <w:rsid w:val="004F68B0"/>
    <w:rsid w:val="005017A3"/>
    <w:rsid w:val="005110E0"/>
    <w:rsid w:val="00515536"/>
    <w:rsid w:val="00522D3B"/>
    <w:rsid w:val="0052435D"/>
    <w:rsid w:val="00524BAA"/>
    <w:rsid w:val="005252EB"/>
    <w:rsid w:val="00527C0F"/>
    <w:rsid w:val="00543196"/>
    <w:rsid w:val="00557E6E"/>
    <w:rsid w:val="005618CF"/>
    <w:rsid w:val="005706FD"/>
    <w:rsid w:val="00577CA1"/>
    <w:rsid w:val="00581A27"/>
    <w:rsid w:val="005831F3"/>
    <w:rsid w:val="00587AFF"/>
    <w:rsid w:val="00593A6F"/>
    <w:rsid w:val="005A7EBC"/>
    <w:rsid w:val="005B4FE7"/>
    <w:rsid w:val="005B6BEE"/>
    <w:rsid w:val="005D35A7"/>
    <w:rsid w:val="005E1219"/>
    <w:rsid w:val="00611EF1"/>
    <w:rsid w:val="00612953"/>
    <w:rsid w:val="006235E3"/>
    <w:rsid w:val="00634BA6"/>
    <w:rsid w:val="006557A8"/>
    <w:rsid w:val="00657FD1"/>
    <w:rsid w:val="00665069"/>
    <w:rsid w:val="00681786"/>
    <w:rsid w:val="00685D7E"/>
    <w:rsid w:val="00694541"/>
    <w:rsid w:val="006A3972"/>
    <w:rsid w:val="006B017A"/>
    <w:rsid w:val="006B2D0C"/>
    <w:rsid w:val="006B5026"/>
    <w:rsid w:val="006C2374"/>
    <w:rsid w:val="006C2543"/>
    <w:rsid w:val="006D2E47"/>
    <w:rsid w:val="006D4BC2"/>
    <w:rsid w:val="006E1076"/>
    <w:rsid w:val="006E37F6"/>
    <w:rsid w:val="006F46E0"/>
    <w:rsid w:val="006F7CC4"/>
    <w:rsid w:val="007024D9"/>
    <w:rsid w:val="0071778E"/>
    <w:rsid w:val="0072099C"/>
    <w:rsid w:val="0072210C"/>
    <w:rsid w:val="00722E16"/>
    <w:rsid w:val="007337AB"/>
    <w:rsid w:val="00735AF2"/>
    <w:rsid w:val="007453D9"/>
    <w:rsid w:val="007667F8"/>
    <w:rsid w:val="00776274"/>
    <w:rsid w:val="0078099C"/>
    <w:rsid w:val="00784676"/>
    <w:rsid w:val="00786967"/>
    <w:rsid w:val="00786E06"/>
    <w:rsid w:val="007B4DE3"/>
    <w:rsid w:val="007B5D43"/>
    <w:rsid w:val="007C274F"/>
    <w:rsid w:val="007C420F"/>
    <w:rsid w:val="007C470B"/>
    <w:rsid w:val="007D69E5"/>
    <w:rsid w:val="007F295D"/>
    <w:rsid w:val="0080162C"/>
    <w:rsid w:val="00815B23"/>
    <w:rsid w:val="00821812"/>
    <w:rsid w:val="00821E60"/>
    <w:rsid w:val="0082677C"/>
    <w:rsid w:val="00841513"/>
    <w:rsid w:val="00847ABB"/>
    <w:rsid w:val="008508FF"/>
    <w:rsid w:val="0085238F"/>
    <w:rsid w:val="00856349"/>
    <w:rsid w:val="00863C4E"/>
    <w:rsid w:val="00885381"/>
    <w:rsid w:val="008866EA"/>
    <w:rsid w:val="008A0706"/>
    <w:rsid w:val="008A0890"/>
    <w:rsid w:val="008A1E5C"/>
    <w:rsid w:val="008B28C6"/>
    <w:rsid w:val="008D2ABB"/>
    <w:rsid w:val="008D3876"/>
    <w:rsid w:val="008E1CC0"/>
    <w:rsid w:val="008E5F80"/>
    <w:rsid w:val="008E7637"/>
    <w:rsid w:val="008F0A49"/>
    <w:rsid w:val="008F342D"/>
    <w:rsid w:val="00900E9F"/>
    <w:rsid w:val="009042EB"/>
    <w:rsid w:val="00904CFE"/>
    <w:rsid w:val="00905272"/>
    <w:rsid w:val="00910F67"/>
    <w:rsid w:val="00913393"/>
    <w:rsid w:val="00917DF7"/>
    <w:rsid w:val="00920E26"/>
    <w:rsid w:val="00922A86"/>
    <w:rsid w:val="00924363"/>
    <w:rsid w:val="00930CF1"/>
    <w:rsid w:val="00932344"/>
    <w:rsid w:val="0094151F"/>
    <w:rsid w:val="00941E14"/>
    <w:rsid w:val="00952A9D"/>
    <w:rsid w:val="00960AA8"/>
    <w:rsid w:val="00974F6D"/>
    <w:rsid w:val="00977996"/>
    <w:rsid w:val="00980975"/>
    <w:rsid w:val="00985C3C"/>
    <w:rsid w:val="009A3E42"/>
    <w:rsid w:val="009A62DD"/>
    <w:rsid w:val="009B542D"/>
    <w:rsid w:val="009B734D"/>
    <w:rsid w:val="009D2084"/>
    <w:rsid w:val="009D4179"/>
    <w:rsid w:val="009D572C"/>
    <w:rsid w:val="009E3A4E"/>
    <w:rsid w:val="009F04B6"/>
    <w:rsid w:val="009F5FF0"/>
    <w:rsid w:val="009F61F1"/>
    <w:rsid w:val="009F6996"/>
    <w:rsid w:val="00A23338"/>
    <w:rsid w:val="00A25570"/>
    <w:rsid w:val="00A53532"/>
    <w:rsid w:val="00A7108A"/>
    <w:rsid w:val="00A75BD9"/>
    <w:rsid w:val="00A9216B"/>
    <w:rsid w:val="00AA4476"/>
    <w:rsid w:val="00AB1066"/>
    <w:rsid w:val="00AB7285"/>
    <w:rsid w:val="00AB763A"/>
    <w:rsid w:val="00AD68D2"/>
    <w:rsid w:val="00AE0BB2"/>
    <w:rsid w:val="00AE4201"/>
    <w:rsid w:val="00AE49E6"/>
    <w:rsid w:val="00AF0E12"/>
    <w:rsid w:val="00AF1D9D"/>
    <w:rsid w:val="00B02507"/>
    <w:rsid w:val="00B03173"/>
    <w:rsid w:val="00B36190"/>
    <w:rsid w:val="00B462A3"/>
    <w:rsid w:val="00B514B1"/>
    <w:rsid w:val="00B516AB"/>
    <w:rsid w:val="00B56E2D"/>
    <w:rsid w:val="00B652FC"/>
    <w:rsid w:val="00B658E4"/>
    <w:rsid w:val="00B825DB"/>
    <w:rsid w:val="00B873F3"/>
    <w:rsid w:val="00B917A7"/>
    <w:rsid w:val="00B9290E"/>
    <w:rsid w:val="00BA5C1E"/>
    <w:rsid w:val="00BB5AE7"/>
    <w:rsid w:val="00BB7D5C"/>
    <w:rsid w:val="00BD0949"/>
    <w:rsid w:val="00BD7602"/>
    <w:rsid w:val="00BF007B"/>
    <w:rsid w:val="00C011C1"/>
    <w:rsid w:val="00C060E0"/>
    <w:rsid w:val="00C12374"/>
    <w:rsid w:val="00C12CA2"/>
    <w:rsid w:val="00C15412"/>
    <w:rsid w:val="00C21D43"/>
    <w:rsid w:val="00C268FC"/>
    <w:rsid w:val="00C36B21"/>
    <w:rsid w:val="00C37CD5"/>
    <w:rsid w:val="00C405C9"/>
    <w:rsid w:val="00C67300"/>
    <w:rsid w:val="00CA222A"/>
    <w:rsid w:val="00CA4932"/>
    <w:rsid w:val="00CB7D48"/>
    <w:rsid w:val="00CC2990"/>
    <w:rsid w:val="00CD3B0A"/>
    <w:rsid w:val="00CD5277"/>
    <w:rsid w:val="00CE155F"/>
    <w:rsid w:val="00CE2557"/>
    <w:rsid w:val="00CE280D"/>
    <w:rsid w:val="00CE70A3"/>
    <w:rsid w:val="00CF0E69"/>
    <w:rsid w:val="00CF5AE8"/>
    <w:rsid w:val="00CF6D5A"/>
    <w:rsid w:val="00D32907"/>
    <w:rsid w:val="00D34054"/>
    <w:rsid w:val="00D340E1"/>
    <w:rsid w:val="00D34BA2"/>
    <w:rsid w:val="00D555BF"/>
    <w:rsid w:val="00D55C1A"/>
    <w:rsid w:val="00D579CB"/>
    <w:rsid w:val="00D60A01"/>
    <w:rsid w:val="00D72281"/>
    <w:rsid w:val="00D764D6"/>
    <w:rsid w:val="00D845FE"/>
    <w:rsid w:val="00D847CD"/>
    <w:rsid w:val="00D91D91"/>
    <w:rsid w:val="00DA11A6"/>
    <w:rsid w:val="00DB79C1"/>
    <w:rsid w:val="00DB7EFC"/>
    <w:rsid w:val="00DD3CBA"/>
    <w:rsid w:val="00DD67AD"/>
    <w:rsid w:val="00DE61F0"/>
    <w:rsid w:val="00DF1E3D"/>
    <w:rsid w:val="00E02E84"/>
    <w:rsid w:val="00E04A44"/>
    <w:rsid w:val="00E25DC3"/>
    <w:rsid w:val="00E26C3D"/>
    <w:rsid w:val="00E36ADB"/>
    <w:rsid w:val="00E37352"/>
    <w:rsid w:val="00E40481"/>
    <w:rsid w:val="00E61066"/>
    <w:rsid w:val="00E61D60"/>
    <w:rsid w:val="00E66985"/>
    <w:rsid w:val="00E776CD"/>
    <w:rsid w:val="00E84680"/>
    <w:rsid w:val="00E9424E"/>
    <w:rsid w:val="00EA21DE"/>
    <w:rsid w:val="00EA3C80"/>
    <w:rsid w:val="00EA49E4"/>
    <w:rsid w:val="00EA615B"/>
    <w:rsid w:val="00EB2CDC"/>
    <w:rsid w:val="00EB3E35"/>
    <w:rsid w:val="00ED0AAA"/>
    <w:rsid w:val="00ED3929"/>
    <w:rsid w:val="00ED52C8"/>
    <w:rsid w:val="00EE1A56"/>
    <w:rsid w:val="00F04642"/>
    <w:rsid w:val="00F06712"/>
    <w:rsid w:val="00F3193B"/>
    <w:rsid w:val="00F31F57"/>
    <w:rsid w:val="00F36C3D"/>
    <w:rsid w:val="00F42417"/>
    <w:rsid w:val="00F634A4"/>
    <w:rsid w:val="00F76240"/>
    <w:rsid w:val="00F94205"/>
    <w:rsid w:val="00F95261"/>
    <w:rsid w:val="00FA5BB2"/>
    <w:rsid w:val="00FA66A9"/>
    <w:rsid w:val="00FB7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5AE8"/>
    <w:rPr>
      <w:rFonts w:ascii="Times New Roman" w:eastAsia="Times New Roman" w:hAnsi="Times New Roman"/>
      <w:sz w:val="24"/>
      <w:szCs w:val="20"/>
    </w:rPr>
  </w:style>
  <w:style w:type="paragraph" w:styleId="Heading2">
    <w:name w:val="heading 2"/>
    <w:basedOn w:val="Standard"/>
    <w:next w:val="Standard"/>
    <w:link w:val="Heading2Char"/>
    <w:uiPriority w:val="99"/>
    <w:qFormat/>
    <w:rsid w:val="0078099C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Standard"/>
    <w:next w:val="Standard"/>
    <w:link w:val="Heading3Char"/>
    <w:uiPriority w:val="99"/>
    <w:qFormat/>
    <w:rsid w:val="0078099C"/>
    <w:pPr>
      <w:keepNext/>
      <w:jc w:val="center"/>
      <w:outlineLvl w:val="2"/>
    </w:pPr>
    <w:rPr>
      <w:b/>
      <w:bCs/>
      <w:sz w:val="22"/>
    </w:rPr>
  </w:style>
  <w:style w:type="paragraph" w:styleId="Heading4">
    <w:name w:val="heading 4"/>
    <w:basedOn w:val="Standard"/>
    <w:next w:val="Standard"/>
    <w:link w:val="Heading4Char"/>
    <w:uiPriority w:val="99"/>
    <w:qFormat/>
    <w:rsid w:val="0078099C"/>
    <w:pPr>
      <w:keepNext/>
      <w:jc w:val="center"/>
      <w:outlineLvl w:val="3"/>
    </w:pPr>
    <w:rPr>
      <w:i/>
      <w:i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78099C"/>
    <w:rPr>
      <w:rFonts w:ascii="Times New Roman" w:hAnsi="Times New Roman" w:cs="Times New Roman"/>
      <w:b/>
      <w:bCs/>
      <w:kern w:val="3"/>
      <w:sz w:val="24"/>
      <w:szCs w:val="24"/>
      <w:lang w:eastAsia="zh-CN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78099C"/>
    <w:rPr>
      <w:rFonts w:ascii="Times New Roman" w:hAnsi="Times New Roman" w:cs="Times New Roman"/>
      <w:b/>
      <w:bCs/>
      <w:kern w:val="3"/>
      <w:sz w:val="24"/>
      <w:szCs w:val="24"/>
      <w:lang w:eastAsia="zh-CN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78099C"/>
    <w:rPr>
      <w:rFonts w:ascii="Times New Roman" w:hAnsi="Times New Roman" w:cs="Times New Roman"/>
      <w:i/>
      <w:iCs/>
      <w:kern w:val="3"/>
      <w:sz w:val="24"/>
      <w:szCs w:val="24"/>
      <w:lang w:eastAsia="zh-CN"/>
    </w:rPr>
  </w:style>
  <w:style w:type="paragraph" w:styleId="Header">
    <w:name w:val="header"/>
    <w:basedOn w:val="Normal"/>
    <w:link w:val="HeaderChar"/>
    <w:uiPriority w:val="99"/>
    <w:rsid w:val="0078099C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locked/>
    <w:rsid w:val="0078099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78099C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8099C"/>
    <w:rPr>
      <w:rFonts w:cs="Times New Roman"/>
    </w:rPr>
  </w:style>
  <w:style w:type="paragraph" w:customStyle="1" w:styleId="Standard">
    <w:name w:val="Standard"/>
    <w:uiPriority w:val="99"/>
    <w:rsid w:val="0078099C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Title">
    <w:name w:val="Title"/>
    <w:basedOn w:val="Standard"/>
    <w:next w:val="Subtitle"/>
    <w:link w:val="TitleChar"/>
    <w:uiPriority w:val="99"/>
    <w:qFormat/>
    <w:rsid w:val="0078099C"/>
    <w:pPr>
      <w:jc w:val="center"/>
    </w:pPr>
    <w:rPr>
      <w:b/>
      <w:bCs/>
      <w:sz w:val="28"/>
    </w:rPr>
  </w:style>
  <w:style w:type="character" w:customStyle="1" w:styleId="TitleChar">
    <w:name w:val="Title Char"/>
    <w:basedOn w:val="DefaultParagraphFont"/>
    <w:link w:val="Title"/>
    <w:uiPriority w:val="99"/>
    <w:locked/>
    <w:rsid w:val="0078099C"/>
    <w:rPr>
      <w:rFonts w:ascii="Times New Roman" w:hAnsi="Times New Roman" w:cs="Times New Roman"/>
      <w:b/>
      <w:bCs/>
      <w:kern w:val="3"/>
      <w:sz w:val="24"/>
      <w:szCs w:val="24"/>
      <w:lang w:eastAsia="zh-CN"/>
    </w:rPr>
  </w:style>
  <w:style w:type="paragraph" w:styleId="Subtitle">
    <w:name w:val="Subtitle"/>
    <w:basedOn w:val="Normal"/>
    <w:next w:val="Normal"/>
    <w:link w:val="SubtitleChar"/>
    <w:uiPriority w:val="99"/>
    <w:qFormat/>
    <w:rsid w:val="0078099C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78099C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NoSpacing">
    <w:name w:val="No Spacing"/>
    <w:uiPriority w:val="99"/>
    <w:qFormat/>
    <w:rsid w:val="00427D77"/>
  </w:style>
  <w:style w:type="paragraph" w:styleId="ListParagraph">
    <w:name w:val="List Paragraph"/>
    <w:basedOn w:val="Normal"/>
    <w:uiPriority w:val="99"/>
    <w:qFormat/>
    <w:rsid w:val="00B0317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Default">
    <w:name w:val="Default"/>
    <w:uiPriority w:val="99"/>
    <w:rsid w:val="002E2507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table" w:styleId="TableGrid">
    <w:name w:val="Table Grid"/>
    <w:basedOn w:val="TableNormal"/>
    <w:uiPriority w:val="99"/>
    <w:rsid w:val="00470A1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8218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2181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581A27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5AE8"/>
    <w:rPr>
      <w:rFonts w:ascii="Times New Roman" w:eastAsia="Times New Roman" w:hAnsi="Times New Roman"/>
      <w:sz w:val="24"/>
      <w:szCs w:val="20"/>
    </w:rPr>
  </w:style>
  <w:style w:type="paragraph" w:styleId="Heading2">
    <w:name w:val="heading 2"/>
    <w:basedOn w:val="Standard"/>
    <w:next w:val="Standard"/>
    <w:link w:val="Heading2Char"/>
    <w:uiPriority w:val="99"/>
    <w:qFormat/>
    <w:rsid w:val="0078099C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Standard"/>
    <w:next w:val="Standard"/>
    <w:link w:val="Heading3Char"/>
    <w:uiPriority w:val="99"/>
    <w:qFormat/>
    <w:rsid w:val="0078099C"/>
    <w:pPr>
      <w:keepNext/>
      <w:jc w:val="center"/>
      <w:outlineLvl w:val="2"/>
    </w:pPr>
    <w:rPr>
      <w:b/>
      <w:bCs/>
      <w:sz w:val="22"/>
    </w:rPr>
  </w:style>
  <w:style w:type="paragraph" w:styleId="Heading4">
    <w:name w:val="heading 4"/>
    <w:basedOn w:val="Standard"/>
    <w:next w:val="Standard"/>
    <w:link w:val="Heading4Char"/>
    <w:uiPriority w:val="99"/>
    <w:qFormat/>
    <w:rsid w:val="0078099C"/>
    <w:pPr>
      <w:keepNext/>
      <w:jc w:val="center"/>
      <w:outlineLvl w:val="3"/>
    </w:pPr>
    <w:rPr>
      <w:i/>
      <w:i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78099C"/>
    <w:rPr>
      <w:rFonts w:ascii="Times New Roman" w:hAnsi="Times New Roman" w:cs="Times New Roman"/>
      <w:b/>
      <w:bCs/>
      <w:kern w:val="3"/>
      <w:sz w:val="24"/>
      <w:szCs w:val="24"/>
      <w:lang w:eastAsia="zh-CN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78099C"/>
    <w:rPr>
      <w:rFonts w:ascii="Times New Roman" w:hAnsi="Times New Roman" w:cs="Times New Roman"/>
      <w:b/>
      <w:bCs/>
      <w:kern w:val="3"/>
      <w:sz w:val="24"/>
      <w:szCs w:val="24"/>
      <w:lang w:eastAsia="zh-CN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78099C"/>
    <w:rPr>
      <w:rFonts w:ascii="Times New Roman" w:hAnsi="Times New Roman" w:cs="Times New Roman"/>
      <w:i/>
      <w:iCs/>
      <w:kern w:val="3"/>
      <w:sz w:val="24"/>
      <w:szCs w:val="24"/>
      <w:lang w:eastAsia="zh-CN"/>
    </w:rPr>
  </w:style>
  <w:style w:type="paragraph" w:styleId="Header">
    <w:name w:val="header"/>
    <w:basedOn w:val="Normal"/>
    <w:link w:val="HeaderChar"/>
    <w:uiPriority w:val="99"/>
    <w:rsid w:val="0078099C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locked/>
    <w:rsid w:val="0078099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78099C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8099C"/>
    <w:rPr>
      <w:rFonts w:cs="Times New Roman"/>
    </w:rPr>
  </w:style>
  <w:style w:type="paragraph" w:customStyle="1" w:styleId="Standard">
    <w:name w:val="Standard"/>
    <w:uiPriority w:val="99"/>
    <w:rsid w:val="0078099C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Title">
    <w:name w:val="Title"/>
    <w:basedOn w:val="Standard"/>
    <w:next w:val="Subtitle"/>
    <w:link w:val="TitleChar"/>
    <w:uiPriority w:val="99"/>
    <w:qFormat/>
    <w:rsid w:val="0078099C"/>
    <w:pPr>
      <w:jc w:val="center"/>
    </w:pPr>
    <w:rPr>
      <w:b/>
      <w:bCs/>
      <w:sz w:val="28"/>
    </w:rPr>
  </w:style>
  <w:style w:type="character" w:customStyle="1" w:styleId="TitleChar">
    <w:name w:val="Title Char"/>
    <w:basedOn w:val="DefaultParagraphFont"/>
    <w:link w:val="Title"/>
    <w:uiPriority w:val="99"/>
    <w:locked/>
    <w:rsid w:val="0078099C"/>
    <w:rPr>
      <w:rFonts w:ascii="Times New Roman" w:hAnsi="Times New Roman" w:cs="Times New Roman"/>
      <w:b/>
      <w:bCs/>
      <w:kern w:val="3"/>
      <w:sz w:val="24"/>
      <w:szCs w:val="24"/>
      <w:lang w:eastAsia="zh-CN"/>
    </w:rPr>
  </w:style>
  <w:style w:type="paragraph" w:styleId="Subtitle">
    <w:name w:val="Subtitle"/>
    <w:basedOn w:val="Normal"/>
    <w:next w:val="Normal"/>
    <w:link w:val="SubtitleChar"/>
    <w:uiPriority w:val="99"/>
    <w:qFormat/>
    <w:rsid w:val="0078099C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78099C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NoSpacing">
    <w:name w:val="No Spacing"/>
    <w:uiPriority w:val="99"/>
    <w:qFormat/>
    <w:rsid w:val="00427D77"/>
  </w:style>
  <w:style w:type="paragraph" w:styleId="ListParagraph">
    <w:name w:val="List Paragraph"/>
    <w:basedOn w:val="Normal"/>
    <w:uiPriority w:val="99"/>
    <w:qFormat/>
    <w:rsid w:val="00B0317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Default">
    <w:name w:val="Default"/>
    <w:uiPriority w:val="99"/>
    <w:rsid w:val="002E2507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table" w:styleId="TableGrid">
    <w:name w:val="Table Grid"/>
    <w:basedOn w:val="TableNormal"/>
    <w:uiPriority w:val="99"/>
    <w:rsid w:val="00470A1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8218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2181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581A27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1897842"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7843"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9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oleObject" Target="embeddings/oleObject1.bin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975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Personal Protective Equipment (PPE) Inspection</vt:lpstr>
    </vt:vector>
  </TitlesOfParts>
  <Company>HP</Company>
  <LinksUpToDate>false</LinksUpToDate>
  <CharactersWithSpaces>1163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Personal Protective Equipment (PPE) Inspection</dc:title>
  <dc:creator>David Diogo</dc:creator>
  <cp:lastModifiedBy>Leon Gaumond</cp:lastModifiedBy>
  <cp:revision>2</cp:revision>
  <cp:lastPrinted>2017-05-03T21:10:00Z</cp:lastPrinted>
  <dcterms:created xsi:type="dcterms:W3CDTF">2017-06-26T01:50:00Z</dcterms:created>
  <dcterms:modified xsi:type="dcterms:W3CDTF">2017-06-26T01:50:00Z</dcterms:modified>
</cp:coreProperties>
</file>